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D0" w:rsidRPr="00782E85" w:rsidRDefault="00165425" w:rsidP="00511F27">
      <w:pPr>
        <w:pStyle w:val="a3"/>
        <w:spacing w:before="90" w:beforeAutospacing="0" w:after="90" w:afterAutospacing="0" w:line="276" w:lineRule="auto"/>
        <w:rPr>
          <w:color w:val="444444"/>
          <w:sz w:val="28"/>
          <w:szCs w:val="28"/>
          <w:lang w:val="ru-RU"/>
        </w:rPr>
      </w:pPr>
      <w:r w:rsidRPr="00782E85">
        <w:rPr>
          <w:rStyle w:val="a6"/>
          <w:color w:val="444444"/>
          <w:sz w:val="28"/>
          <w:szCs w:val="28"/>
          <w:lang w:val="ru-RU"/>
        </w:rPr>
        <w:t>Из программы ОРКСЭ</w:t>
      </w:r>
      <w:r w:rsidR="005A2931" w:rsidRPr="00782E85">
        <w:rPr>
          <w:sz w:val="28"/>
          <w:szCs w:val="28"/>
          <w:lang w:val="ru-RU"/>
        </w:rPr>
        <w:t xml:space="preserve"> </w:t>
      </w:r>
      <w:r w:rsidRPr="00782E85">
        <w:rPr>
          <w:sz w:val="28"/>
          <w:szCs w:val="28"/>
          <w:lang w:val="ru-RU"/>
        </w:rPr>
        <w:t>Тема</w:t>
      </w:r>
      <w:r w:rsidR="00680408" w:rsidRPr="00782E85">
        <w:rPr>
          <w:sz w:val="28"/>
          <w:szCs w:val="28"/>
          <w:lang w:val="ru-RU"/>
        </w:rPr>
        <w:t xml:space="preserve">: </w:t>
      </w:r>
      <w:r w:rsidR="00E554D0" w:rsidRPr="00782E85">
        <w:rPr>
          <w:sz w:val="28"/>
          <w:szCs w:val="28"/>
          <w:lang w:val="ru-RU"/>
        </w:rPr>
        <w:t>Приднестровье – наша Родина</w:t>
      </w:r>
      <w:r w:rsidR="00680408" w:rsidRPr="00782E85">
        <w:rPr>
          <w:sz w:val="28"/>
          <w:szCs w:val="28"/>
          <w:lang w:val="ru-RU"/>
        </w:rPr>
        <w:t>.</w:t>
      </w:r>
      <w:r w:rsidR="00E554D0" w:rsidRPr="00782E85">
        <w:rPr>
          <w:b/>
          <w:sz w:val="28"/>
          <w:szCs w:val="28"/>
          <w:lang w:val="ru-RU"/>
        </w:rPr>
        <w:t xml:space="preserve"> </w:t>
      </w:r>
      <w:r w:rsidRPr="00782E85">
        <w:rPr>
          <w:sz w:val="28"/>
          <w:szCs w:val="28"/>
          <w:lang w:val="ru-RU"/>
        </w:rPr>
        <w:t>Защита Отечества</w:t>
      </w:r>
      <w:r w:rsidR="00BD2C60" w:rsidRPr="00782E85">
        <w:rPr>
          <w:sz w:val="28"/>
          <w:szCs w:val="28"/>
          <w:lang w:val="ru-RU"/>
        </w:rPr>
        <w:t>.</w:t>
      </w:r>
    </w:p>
    <w:p w:rsidR="00E554D0" w:rsidRPr="00782E85" w:rsidRDefault="0016542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  <w:r w:rsidR="00680408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554D0" w:rsidRPr="00782E85">
        <w:rPr>
          <w:rFonts w:ascii="Times New Roman" w:hAnsi="Times New Roman" w:cs="Times New Roman"/>
          <w:sz w:val="28"/>
          <w:szCs w:val="28"/>
          <w:lang w:val="ru-RU"/>
        </w:rPr>
        <w:t>Приднестровская Молдавская Республика. Родина.</w:t>
      </w:r>
      <w:r w:rsidR="00680408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Малая Родина. </w:t>
      </w:r>
      <w:r w:rsidR="00E554D0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Отечество. Патриот.</w:t>
      </w:r>
      <w:r w:rsidR="00C33730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Патриотизм. </w:t>
      </w:r>
      <w:r w:rsidR="00E554D0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Духовный мир человека. Культурные традиции</w:t>
      </w:r>
      <w:r w:rsidR="00680408" w:rsidRPr="00782E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2822" w:rsidRPr="00782E85" w:rsidRDefault="00B6282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>Авторы:</w:t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Тельпиз Валентина Евгеньевна, Белоусова Владислава Валерьевна.</w:t>
      </w:r>
    </w:p>
    <w:p w:rsidR="00B62822" w:rsidRPr="00782E85" w:rsidRDefault="00B6282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C33730" w:rsidRPr="00782E85">
        <w:rPr>
          <w:rFonts w:ascii="Times New Roman" w:hAnsi="Times New Roman" w:cs="Times New Roman"/>
          <w:sz w:val="28"/>
          <w:szCs w:val="28"/>
          <w:lang w:val="ru-RU"/>
        </w:rPr>
        <w:t>Самый  распространенный</w:t>
      </w:r>
      <w:proofErr w:type="gramEnd"/>
      <w:r w:rsidR="00C33730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вид гордости – это национальная гордость. Каждый человек, живущий на планете, должен испытывать чувство гордости за свою Родину, свой народ и страну, свою землю и её историю. И нам сегодня стоит помнить о прошлом, знать настоящее, чтобы построить светлое будущее.  Задача учителя воспитывать у детей любовь к Родине, земле, на которой родился и вырос, гордость за исторические достижения народа, готовность подчинить личностные интересы общим, самоотверженно служить стране и защищать её.</w:t>
      </w:r>
    </w:p>
    <w:p w:rsidR="00056D9A" w:rsidRPr="00782E85" w:rsidRDefault="00056D9A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СЦЕНАРИЙ</w:t>
      </w:r>
    </w:p>
    <w:p w:rsidR="00056D9A" w:rsidRPr="00782E85" w:rsidRDefault="007C0F00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="00056D9A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неклассного </w:t>
      </w:r>
      <w:proofErr w:type="gramStart"/>
      <w:r w:rsidR="00056D9A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мероприятия </w:t>
      </w: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для</w:t>
      </w:r>
      <w:proofErr w:type="gramEnd"/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4 классов</w:t>
      </w:r>
      <w:r w:rsidR="00680408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680408" w:rsidRPr="00782E85" w:rsidRDefault="00680408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Открытый классный час в рамках городского семинара заместителей директоров по воспитательной работе.</w:t>
      </w:r>
    </w:p>
    <w:p w:rsidR="00056D9A" w:rsidRPr="00782E85" w:rsidRDefault="00056D9A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 w:rsid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E554D0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proofErr w:type="gramEnd"/>
      <w:r w:rsidR="00E554D0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СТРАНЕ  МЫ  ГОВОРИМ  «РОДНАЯ»</w:t>
      </w:r>
    </w:p>
    <w:p w:rsidR="005A2931" w:rsidRPr="00782E85" w:rsidRDefault="005A2931" w:rsidP="00511F27">
      <w:pPr>
        <w:pStyle w:val="a3"/>
        <w:spacing w:before="90" w:beforeAutospacing="0" w:after="90" w:afterAutospacing="0" w:line="276" w:lineRule="auto"/>
        <w:ind w:left="720"/>
        <w:rPr>
          <w:sz w:val="28"/>
          <w:szCs w:val="28"/>
          <w:lang w:val="ru-RU"/>
        </w:rPr>
      </w:pPr>
      <w:r w:rsidRPr="00782E85">
        <w:rPr>
          <w:b/>
          <w:sz w:val="28"/>
          <w:szCs w:val="28"/>
          <w:lang w:val="ru-RU"/>
        </w:rPr>
        <w:t>Цели:</w:t>
      </w:r>
      <w:r w:rsidRPr="00782E85">
        <w:rPr>
          <w:sz w:val="28"/>
          <w:szCs w:val="28"/>
          <w:lang w:val="ru-RU"/>
        </w:rPr>
        <w:t xml:space="preserve"> 1.</w:t>
      </w:r>
      <w:r w:rsidR="00680408" w:rsidRPr="00782E85">
        <w:rPr>
          <w:sz w:val="28"/>
          <w:szCs w:val="28"/>
          <w:lang w:val="ru-RU"/>
        </w:rPr>
        <w:t xml:space="preserve"> </w:t>
      </w:r>
      <w:r w:rsidRPr="00782E85">
        <w:rPr>
          <w:sz w:val="28"/>
          <w:szCs w:val="28"/>
          <w:lang w:val="ru-RU"/>
        </w:rPr>
        <w:t xml:space="preserve">Расширить и углубить </w:t>
      </w:r>
      <w:proofErr w:type="gramStart"/>
      <w:r w:rsidRPr="00782E85">
        <w:rPr>
          <w:sz w:val="28"/>
          <w:szCs w:val="28"/>
          <w:lang w:val="ru-RU"/>
        </w:rPr>
        <w:t>знания</w:t>
      </w:r>
      <w:proofErr w:type="gramEnd"/>
      <w:r w:rsidRPr="00782E85">
        <w:rPr>
          <w:sz w:val="28"/>
          <w:szCs w:val="28"/>
          <w:lang w:val="ru-RU"/>
        </w:rPr>
        <w:t xml:space="preserve"> учащихся об истории Приднестровской Молдавской республики.</w:t>
      </w:r>
    </w:p>
    <w:p w:rsidR="005A2931" w:rsidRPr="00782E85" w:rsidRDefault="00680408" w:rsidP="00511F27">
      <w:pPr>
        <w:pStyle w:val="a3"/>
        <w:spacing w:before="90" w:beforeAutospacing="0" w:after="90" w:afterAutospacing="0" w:line="276" w:lineRule="auto"/>
        <w:ind w:left="720"/>
        <w:rPr>
          <w:sz w:val="28"/>
          <w:szCs w:val="28"/>
          <w:lang w:val="ru-RU"/>
        </w:rPr>
      </w:pPr>
      <w:r w:rsidRPr="00782E85">
        <w:rPr>
          <w:sz w:val="28"/>
          <w:szCs w:val="28"/>
          <w:lang w:val="ru-RU"/>
        </w:rPr>
        <w:t xml:space="preserve">           </w:t>
      </w:r>
      <w:r w:rsidR="005A2931" w:rsidRPr="00782E85">
        <w:rPr>
          <w:sz w:val="28"/>
          <w:szCs w:val="28"/>
          <w:lang w:val="ru-RU"/>
        </w:rPr>
        <w:t xml:space="preserve">2.Воспитывать чувства </w:t>
      </w:r>
      <w:proofErr w:type="gramStart"/>
      <w:r w:rsidR="005A2931" w:rsidRPr="00782E85">
        <w:rPr>
          <w:sz w:val="28"/>
          <w:szCs w:val="28"/>
          <w:lang w:val="ru-RU"/>
        </w:rPr>
        <w:t xml:space="preserve">любви </w:t>
      </w:r>
      <w:r w:rsidR="004B5B82" w:rsidRPr="00782E85">
        <w:rPr>
          <w:sz w:val="28"/>
          <w:szCs w:val="28"/>
          <w:lang w:val="ru-RU"/>
        </w:rPr>
        <w:t xml:space="preserve"> к</w:t>
      </w:r>
      <w:proofErr w:type="gramEnd"/>
      <w:r w:rsidR="004B5B82" w:rsidRPr="00782E85">
        <w:rPr>
          <w:sz w:val="28"/>
          <w:szCs w:val="28"/>
          <w:lang w:val="ru-RU"/>
        </w:rPr>
        <w:t xml:space="preserve"> родной республике </w:t>
      </w:r>
      <w:r w:rsidR="005A2931" w:rsidRPr="00782E85">
        <w:rPr>
          <w:sz w:val="28"/>
          <w:szCs w:val="28"/>
          <w:lang w:val="ru-RU"/>
        </w:rPr>
        <w:t>и гордости за свою Родину.</w:t>
      </w:r>
    </w:p>
    <w:p w:rsidR="007C0F00" w:rsidRPr="00782E85" w:rsidRDefault="00A05105" w:rsidP="00511F27">
      <w:pPr>
        <w:pStyle w:val="a3"/>
        <w:spacing w:before="90" w:beforeAutospacing="0" w:after="90" w:afterAutospacing="0" w:line="276" w:lineRule="auto"/>
        <w:rPr>
          <w:rStyle w:val="a6"/>
          <w:sz w:val="28"/>
          <w:szCs w:val="28"/>
          <w:lang w:val="ru-RU"/>
        </w:rPr>
      </w:pPr>
      <w:r w:rsidRPr="00782E85">
        <w:rPr>
          <w:rStyle w:val="a6"/>
          <w:sz w:val="28"/>
          <w:szCs w:val="28"/>
          <w:lang w:val="ru-RU"/>
        </w:rPr>
        <w:t xml:space="preserve">          </w:t>
      </w:r>
      <w:r w:rsidR="005A2931" w:rsidRPr="00782E85">
        <w:rPr>
          <w:rStyle w:val="a6"/>
          <w:sz w:val="28"/>
          <w:szCs w:val="28"/>
          <w:lang w:val="ru-RU"/>
        </w:rPr>
        <w:t>Задачи:</w:t>
      </w:r>
    </w:p>
    <w:p w:rsidR="005A2931" w:rsidRPr="00782E85" w:rsidRDefault="007C0F00" w:rsidP="00511F27">
      <w:pPr>
        <w:pStyle w:val="a3"/>
        <w:spacing w:before="90" w:beforeAutospacing="0" w:after="90" w:afterAutospacing="0" w:line="276" w:lineRule="auto"/>
        <w:rPr>
          <w:sz w:val="28"/>
          <w:szCs w:val="28"/>
          <w:lang w:val="ru-RU"/>
        </w:rPr>
      </w:pPr>
      <w:r w:rsidRPr="00782E85">
        <w:rPr>
          <w:rStyle w:val="a6"/>
          <w:sz w:val="28"/>
          <w:szCs w:val="28"/>
          <w:lang w:val="ru-RU"/>
        </w:rPr>
        <w:t>-</w:t>
      </w:r>
      <w:r w:rsidRPr="00782E85">
        <w:rPr>
          <w:color w:val="000000"/>
          <w:sz w:val="28"/>
          <w:szCs w:val="28"/>
          <w:lang w:val="ru-RU"/>
        </w:rPr>
        <w:t xml:space="preserve"> </w:t>
      </w:r>
      <w:r w:rsidRPr="00782E85">
        <w:rPr>
          <w:rStyle w:val="c5"/>
          <w:color w:val="000000"/>
          <w:sz w:val="28"/>
          <w:szCs w:val="28"/>
          <w:lang w:val="ru-RU"/>
        </w:rPr>
        <w:t xml:space="preserve">формировать основы приднестровской гражданской идентичности; </w:t>
      </w:r>
    </w:p>
    <w:p w:rsidR="004B5B82" w:rsidRPr="00782E85" w:rsidRDefault="004B5B82" w:rsidP="00511F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E85">
        <w:rPr>
          <w:rStyle w:val="c1"/>
          <w:color w:val="000000"/>
          <w:sz w:val="28"/>
          <w:szCs w:val="28"/>
          <w:shd w:val="clear" w:color="auto" w:fill="FFFFFF"/>
        </w:rPr>
        <w:t>-воспитывать чувство патриотизма;</w:t>
      </w:r>
    </w:p>
    <w:p w:rsidR="004B5B82" w:rsidRPr="00782E85" w:rsidRDefault="00680408" w:rsidP="00511F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E85">
        <w:rPr>
          <w:rStyle w:val="c1"/>
          <w:color w:val="000000"/>
          <w:sz w:val="28"/>
          <w:szCs w:val="28"/>
          <w:shd w:val="clear" w:color="auto" w:fill="FFFFFF"/>
        </w:rPr>
        <w:t xml:space="preserve">-способствовать становлению и </w:t>
      </w:r>
      <w:r w:rsidR="004B5B82" w:rsidRPr="00782E85">
        <w:rPr>
          <w:rStyle w:val="c1"/>
          <w:color w:val="000000"/>
          <w:sz w:val="28"/>
          <w:szCs w:val="28"/>
          <w:shd w:val="clear" w:color="auto" w:fill="FFFFFF"/>
        </w:rPr>
        <w:t xml:space="preserve">развитию </w:t>
      </w:r>
      <w:proofErr w:type="gramStart"/>
      <w:r w:rsidR="004B5B82" w:rsidRPr="00782E85">
        <w:rPr>
          <w:rStyle w:val="c1"/>
          <w:color w:val="000000"/>
          <w:sz w:val="28"/>
          <w:szCs w:val="28"/>
          <w:shd w:val="clear" w:color="auto" w:fill="FFFFFF"/>
        </w:rPr>
        <w:t xml:space="preserve">нравственных </w:t>
      </w:r>
      <w:r w:rsidR="00782E8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B5B82" w:rsidRPr="00782E85">
        <w:rPr>
          <w:rStyle w:val="c1"/>
          <w:color w:val="000000"/>
          <w:sz w:val="28"/>
          <w:szCs w:val="28"/>
          <w:shd w:val="clear" w:color="auto" w:fill="FFFFFF"/>
        </w:rPr>
        <w:t>качеств</w:t>
      </w:r>
      <w:proofErr w:type="gramEnd"/>
      <w:r w:rsidR="004B5B82" w:rsidRPr="00782E85">
        <w:rPr>
          <w:rStyle w:val="c1"/>
          <w:color w:val="000000"/>
          <w:sz w:val="28"/>
          <w:szCs w:val="28"/>
          <w:shd w:val="clear" w:color="auto" w:fill="FFFFFF"/>
        </w:rPr>
        <w:t xml:space="preserve"> учащихся;</w:t>
      </w:r>
    </w:p>
    <w:p w:rsidR="00E170D8" w:rsidRPr="00782E85" w:rsidRDefault="004B5B82" w:rsidP="00511F27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82E85">
        <w:rPr>
          <w:rStyle w:val="c1"/>
          <w:color w:val="000000"/>
          <w:sz w:val="28"/>
          <w:szCs w:val="28"/>
          <w:shd w:val="clear" w:color="auto" w:fill="FFFFFF"/>
        </w:rPr>
        <w:t xml:space="preserve">-развивать </w:t>
      </w:r>
      <w:r w:rsidR="00E170D8" w:rsidRPr="00782E85">
        <w:rPr>
          <w:rStyle w:val="c1"/>
          <w:color w:val="000000"/>
          <w:sz w:val="28"/>
          <w:szCs w:val="28"/>
          <w:shd w:val="clear" w:color="auto" w:fill="FFFFFF"/>
        </w:rPr>
        <w:t>познавательный интерес</w:t>
      </w:r>
      <w:r w:rsidRPr="00782E85">
        <w:rPr>
          <w:rStyle w:val="c1"/>
          <w:color w:val="000000"/>
          <w:sz w:val="28"/>
          <w:szCs w:val="28"/>
          <w:shd w:val="clear" w:color="auto" w:fill="FFFFFF"/>
        </w:rPr>
        <w:t>; способность к определению собственной жизненной позиции;</w:t>
      </w:r>
      <w:r w:rsidR="00E170D8" w:rsidRPr="00782E85">
        <w:rPr>
          <w:sz w:val="28"/>
          <w:szCs w:val="28"/>
        </w:rPr>
        <w:t xml:space="preserve"> </w:t>
      </w:r>
    </w:p>
    <w:p w:rsidR="004B5B82" w:rsidRPr="00782E85" w:rsidRDefault="00E170D8" w:rsidP="00511F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E85">
        <w:rPr>
          <w:rStyle w:val="c1"/>
          <w:color w:val="000000"/>
          <w:sz w:val="28"/>
          <w:szCs w:val="28"/>
          <w:shd w:val="clear" w:color="auto" w:fill="FFFFFF"/>
        </w:rPr>
        <w:t>-формировать потребность в сохранении исторических и культурных памятников родной земли</w:t>
      </w:r>
    </w:p>
    <w:p w:rsidR="004B5B82" w:rsidRPr="00782E85" w:rsidRDefault="004B5B82" w:rsidP="00511F2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782E85">
        <w:rPr>
          <w:rStyle w:val="c1"/>
          <w:color w:val="000000"/>
          <w:sz w:val="28"/>
          <w:szCs w:val="28"/>
          <w:shd w:val="clear" w:color="auto" w:fill="FFFFFF"/>
        </w:rPr>
        <w:t>-показать значение родины в жизни каждого человека.</w:t>
      </w:r>
    </w:p>
    <w:p w:rsidR="004B5B82" w:rsidRPr="00782E85" w:rsidRDefault="004B5B82" w:rsidP="00511F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82E85"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782E85">
        <w:rPr>
          <w:rStyle w:val="c1"/>
          <w:color w:val="000000"/>
          <w:sz w:val="28"/>
          <w:szCs w:val="28"/>
          <w:shd w:val="clear" w:color="auto" w:fill="FFFFFF"/>
        </w:rPr>
        <w:t> компьютер, экран, проектор,</w:t>
      </w:r>
      <w:r w:rsidR="00D07F0C" w:rsidRPr="00782E85">
        <w:rPr>
          <w:rStyle w:val="c1"/>
          <w:color w:val="000000"/>
          <w:sz w:val="28"/>
          <w:szCs w:val="28"/>
          <w:shd w:val="clear" w:color="auto" w:fill="FFFFFF"/>
        </w:rPr>
        <w:t xml:space="preserve"> мультимедийная презентация,</w:t>
      </w:r>
      <w:r w:rsidRPr="00782E85">
        <w:rPr>
          <w:rStyle w:val="c1"/>
          <w:color w:val="000000"/>
          <w:sz w:val="28"/>
          <w:szCs w:val="28"/>
          <w:shd w:val="clear" w:color="auto" w:fill="FFFFFF"/>
        </w:rPr>
        <w:t xml:space="preserve"> лист ватмана, 2 конверта с пословицами.</w:t>
      </w:r>
    </w:p>
    <w:p w:rsidR="004B5B82" w:rsidRPr="00782E85" w:rsidRDefault="004B5B82" w:rsidP="00511F27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782E85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Музыкальное сопровождение:</w:t>
      </w:r>
      <w:r w:rsidRPr="00782E85">
        <w:rPr>
          <w:rStyle w:val="c1"/>
          <w:color w:val="000000"/>
          <w:sz w:val="28"/>
          <w:szCs w:val="28"/>
          <w:shd w:val="clear" w:color="auto" w:fill="FFFFFF"/>
        </w:rPr>
        <w:t xml:space="preserve">  </w:t>
      </w:r>
    </w:p>
    <w:p w:rsidR="00D07F0C" w:rsidRPr="00782E85" w:rsidRDefault="00D07F0C" w:rsidP="00511F27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782E85">
        <w:rPr>
          <w:rStyle w:val="c1"/>
          <w:b/>
          <w:color w:val="000000"/>
          <w:sz w:val="28"/>
          <w:szCs w:val="28"/>
          <w:shd w:val="clear" w:color="auto" w:fill="FFFFFF"/>
        </w:rPr>
        <w:t>«С чего начинается Родина?»</w:t>
      </w:r>
      <w:r w:rsidR="00F503EE" w:rsidRPr="00782E85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503EE" w:rsidRPr="00782E85">
        <w:rPr>
          <w:rStyle w:val="c1"/>
          <w:color w:val="000000"/>
          <w:sz w:val="28"/>
          <w:szCs w:val="28"/>
          <w:shd w:val="clear" w:color="auto" w:fill="FFFFFF"/>
        </w:rPr>
        <w:t>В.Баснер</w:t>
      </w:r>
      <w:proofErr w:type="spellEnd"/>
      <w:r w:rsidR="00F503EE" w:rsidRPr="00782E85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503EE" w:rsidRPr="00782E85">
        <w:rPr>
          <w:rStyle w:val="c1"/>
          <w:color w:val="000000"/>
          <w:sz w:val="28"/>
          <w:szCs w:val="28"/>
          <w:shd w:val="clear" w:color="auto" w:fill="FFFFFF"/>
        </w:rPr>
        <w:t>М.Матусовский</w:t>
      </w:r>
      <w:proofErr w:type="spellEnd"/>
    </w:p>
    <w:p w:rsidR="00AC6DC8" w:rsidRPr="00782E85" w:rsidRDefault="00AC6DC8" w:rsidP="00511F27">
      <w:pPr>
        <w:spacing w:after="0"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«Песня</w:t>
      </w:r>
      <w:r w:rsidR="004B5B82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 родном крае»</w:t>
      </w:r>
      <w:r w:rsidR="004B5B82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7F0C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Е.Крылатов</w:t>
      </w:r>
      <w:proofErr w:type="spellEnd"/>
      <w:r w:rsidR="00D07F0C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5B8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Л.Дербенёв</w:t>
      </w:r>
      <w:proofErr w:type="spellEnd"/>
      <w:r w:rsidR="004B5B82" w:rsidRPr="00782E8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B5B82" w:rsidRPr="00782E85" w:rsidRDefault="004B5B82" w:rsidP="00511F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Песня «Родина моя милая»</w:t>
      </w:r>
      <w:r w:rsidR="00CB5CD0" w:rsidRPr="00782E85">
        <w:rPr>
          <w:rFonts w:ascii="Times New Roman" w:hAnsi="Times New Roman" w:cs="Times New Roman"/>
          <w:b/>
          <w:sz w:val="28"/>
          <w:szCs w:val="28"/>
          <w:lang w:val="ru-RU"/>
        </w:rPr>
        <w:t>. С.</w:t>
      </w:r>
      <w:r w:rsidR="00D07F0C"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5CD0"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Толкунов </w:t>
      </w:r>
      <w:r w:rsidR="00CB5CD0"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="00D07F0C"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CB5CD0"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Сологуб</w:t>
      </w:r>
    </w:p>
    <w:p w:rsidR="00E170D8" w:rsidRPr="00782E85" w:rsidRDefault="00E170D8" w:rsidP="00511F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>Танец  «</w:t>
      </w:r>
      <w:proofErr w:type="gramEnd"/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родных местах»</w:t>
      </w:r>
      <w:r w:rsidRPr="00782E85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ru-RU"/>
        </w:rPr>
        <w:t xml:space="preserve"> </w:t>
      </w:r>
      <w:r w:rsidR="00FC4B7E" w:rsidRPr="00782E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Ю. Антонов М.</w:t>
      </w:r>
      <w:r w:rsidRPr="00782E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82E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Пляцковский</w:t>
      </w:r>
      <w:proofErr w:type="spellEnd"/>
    </w:p>
    <w:p w:rsidR="00FC4B7E" w:rsidRPr="00782E85" w:rsidRDefault="00FC4B7E" w:rsidP="00511F2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Военный вальс «</w:t>
      </w:r>
      <w:r w:rsidR="007C0F00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</w:t>
      </w: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учи в голубом»</w:t>
      </w:r>
      <w:r w:rsidR="007C0F00" w:rsidRPr="00782E85">
        <w:rPr>
          <w:rFonts w:ascii="Times New Roman" w:hAnsi="Times New Roman" w:cs="Times New Roman"/>
          <w:color w:val="800080"/>
          <w:sz w:val="28"/>
          <w:szCs w:val="28"/>
          <w:shd w:val="clear" w:color="auto" w:fill="FFFFFF"/>
          <w:lang w:val="ru-RU"/>
        </w:rPr>
        <w:t xml:space="preserve"> </w:t>
      </w:r>
      <w:r w:rsidR="007C0F00"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 А. Журбин</w:t>
      </w:r>
      <w:r w:rsidR="007C0F00" w:rsidRPr="00782E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C0F00"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В.Аксёнов</w:t>
      </w:r>
      <w:proofErr w:type="spellEnd"/>
      <w:r w:rsidR="007C0F00"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="007C0F00"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П.Синявский</w:t>
      </w:r>
      <w:proofErr w:type="spellEnd"/>
    </w:p>
    <w:p w:rsidR="007C0F00" w:rsidRPr="00782E85" w:rsidRDefault="007C0F00" w:rsidP="00511F27">
      <w:pPr>
        <w:spacing w:after="1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Песня «МЫ –за любовь, мы- против войны!»</w:t>
      </w:r>
      <w:r w:rsidR="00CB5CD0" w:rsidRPr="00782E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ru-RU"/>
        </w:rPr>
        <w:t xml:space="preserve"> </w:t>
      </w:r>
      <w:r w:rsidR="00CB5CD0" w:rsidRPr="00782E85">
        <w:rPr>
          <w:rFonts w:ascii="Times New Roman" w:hAnsi="Times New Roman" w:cs="Times New Roman"/>
          <w:sz w:val="28"/>
          <w:szCs w:val="28"/>
          <w:shd w:val="clear" w:color="auto" w:fill="FFFFFF"/>
        </w:rPr>
        <w:t>Brandon</w:t>
      </w:r>
      <w:r w:rsidR="00CB5CD0" w:rsidRPr="00782E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B5CD0" w:rsidRPr="00782E85">
        <w:rPr>
          <w:rFonts w:ascii="Times New Roman" w:hAnsi="Times New Roman" w:cs="Times New Roman"/>
          <w:sz w:val="28"/>
          <w:szCs w:val="28"/>
          <w:shd w:val="clear" w:color="auto" w:fill="FFFFFF"/>
        </w:rPr>
        <w:t>Stone</w:t>
      </w:r>
      <w:r w:rsidR="00CB5CD0" w:rsidRPr="00782E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Виктория Туаева, </w:t>
      </w:r>
      <w:proofErr w:type="spellStart"/>
      <w:r w:rsidR="00CB5CD0" w:rsidRPr="00782E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Рагда</w:t>
      </w:r>
      <w:proofErr w:type="spellEnd"/>
      <w:r w:rsidR="00CB5CD0" w:rsidRPr="00782E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B5CD0" w:rsidRPr="00782E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Ханиева</w:t>
      </w:r>
      <w:proofErr w:type="spellEnd"/>
    </w:p>
    <w:p w:rsidR="007C0F00" w:rsidRPr="00782E85" w:rsidRDefault="007C0F00" w:rsidP="00511F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>Песня «Мечта детства»</w:t>
      </w:r>
      <w:r w:rsidR="00CB5CD0"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5CD0" w:rsidRPr="00782E85">
        <w:rPr>
          <w:rFonts w:ascii="Times New Roman" w:hAnsi="Times New Roman" w:cs="Times New Roman"/>
          <w:b/>
          <w:bCs/>
          <w:iCs/>
          <w:color w:val="1A1A1A"/>
          <w:sz w:val="28"/>
          <w:szCs w:val="28"/>
          <w:shd w:val="clear" w:color="auto" w:fill="FFFFFF"/>
          <w:lang w:val="ru-RU"/>
        </w:rPr>
        <w:t>Слова и музыка:</w:t>
      </w:r>
      <w:r w:rsidR="00CB5CD0" w:rsidRPr="00782E8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CB5CD0" w:rsidRPr="00782E8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Обухова Елена,</w:t>
      </w:r>
    </w:p>
    <w:p w:rsidR="007C0F00" w:rsidRPr="00782E85" w:rsidRDefault="007C0F00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Финальная песня </w:t>
      </w:r>
      <w:proofErr w:type="gramStart"/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 Я</w:t>
      </w:r>
      <w:proofErr w:type="gramEnd"/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ТЫ, ОН,ОНА- вместе целая страна»</w:t>
      </w:r>
      <w:r w:rsidR="00F503EE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F503EE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Р.Рождественский</w:t>
      </w:r>
      <w:proofErr w:type="spellEnd"/>
      <w:r w:rsidR="00F503EE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F503EE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Д.Тухманов</w:t>
      </w:r>
      <w:proofErr w:type="spellEnd"/>
      <w:r w:rsidR="00F503EE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0408" w:rsidRPr="00782E85" w:rsidRDefault="00680408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07F0C" w:rsidRPr="00782E85" w:rsidRDefault="00680408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Место проведения: </w:t>
      </w:r>
      <w:proofErr w:type="spellStart"/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г.Бендеры</w:t>
      </w:r>
      <w:proofErr w:type="spellEnd"/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33730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МОУ «Бендерская средняя общеобразовательная школа №13»</w:t>
      </w:r>
      <w:r w:rsidR="00C33730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актовый зал.</w:t>
      </w:r>
    </w:p>
    <w:p w:rsidR="004B5B82" w:rsidRPr="00782E85" w:rsidRDefault="004B5B82" w:rsidP="00511F27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A2931" w:rsidRPr="00782E85" w:rsidRDefault="005A2931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66EC4" w:rsidRPr="00782E85" w:rsidRDefault="002149F6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Ведущий </w:t>
      </w:r>
      <w:proofErr w:type="gramStart"/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1: </w:t>
      </w:r>
      <w:r w:rsidR="00E157FB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157FB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Тельпиз</w:t>
      </w:r>
      <w:proofErr w:type="spellEnd"/>
      <w:proofErr w:type="gramEnd"/>
      <w:r w:rsidR="00E157FB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Валентина Евгеньевна (учитель начальных классов)</w:t>
      </w:r>
      <w:r w:rsidR="00966EC4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 w:rsidR="00966EC4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Здравствуйте уважаемые гости, доброе утро учителя нашей школы и ребята 4 классов!</w:t>
      </w:r>
      <w:r w:rsidR="00D07F0C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07F0C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(слайд 1)</w:t>
      </w:r>
    </w:p>
    <w:p w:rsidR="00DB7D52" w:rsidRPr="00782E85" w:rsidRDefault="00DB7D5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Ведущий 2: </w:t>
      </w:r>
      <w:r w:rsidR="00E157FB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Белоусова </w:t>
      </w: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Владислава Валерьевна (учитель начальных классов)</w:t>
      </w:r>
    </w:p>
    <w:p w:rsidR="00966EC4" w:rsidRPr="00782E85" w:rsidRDefault="00966EC4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Мы приветствуем Вас на открытом</w:t>
      </w: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классном часе</w:t>
      </w:r>
      <w:r w:rsidR="00B70BE0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 о чём пойдёт речь мы сейчас узнаем вместе с вами. Внимание на экран! </w:t>
      </w:r>
      <w:proofErr w:type="gramStart"/>
      <w:r w:rsidR="00B70BE0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( на</w:t>
      </w:r>
      <w:proofErr w:type="gramEnd"/>
      <w:r w:rsidR="00B70BE0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экране ребус, ребята отгадывают, получается слово РОДИНА). Что такое Родина? С какими словами ассоциируется это слово </w:t>
      </w:r>
      <w:proofErr w:type="gramStart"/>
      <w:r w:rsidR="00B70BE0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( страна</w:t>
      </w:r>
      <w:proofErr w:type="gramEnd"/>
      <w:r w:rsidR="00B70BE0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, край, отечество, отчизна, государство, родная сторона и</w:t>
      </w:r>
      <w:r w:rsidR="00E170D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70BE0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т.д.)</w:t>
      </w:r>
      <w:r w:rsidR="00DB7D5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B7D52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(слайд 2 )</w:t>
      </w:r>
    </w:p>
    <w:p w:rsidR="00B70BE0" w:rsidRPr="00782E85" w:rsidRDefault="00B70BE0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 1: В.Е.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Молодцы. Всё верно. Родина- это страна, где мы родились, родное для нас место, где мы живём, где стоит отцовский дом</w:t>
      </w:r>
      <w:r w:rsidR="00FB5FF7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. Это может быть небольшое село, посёлок или большой город- место, которое называют малой родиной. Из множества таких маленьких частей и состоит наша общая, великая Роди</w:t>
      </w:r>
      <w:r w:rsidR="007C0F00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на. Она огромна и прекрасна. И </w:t>
      </w:r>
      <w:r w:rsidR="00FB5FF7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у каждого она одна, как мама.</w:t>
      </w:r>
      <w:r w:rsidR="00DB7D5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B7D52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(слайд 3)</w:t>
      </w:r>
    </w:p>
    <w:p w:rsidR="00FB5FF7" w:rsidRPr="00782E85" w:rsidRDefault="00FB5FF7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43E56" w:rsidRPr="00782E85" w:rsidRDefault="00FB5FF7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Карина</w:t>
      </w:r>
      <w:proofErr w:type="gramEnd"/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Казак</w:t>
      </w:r>
      <w:r w:rsidR="00DB7D5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, ученица 11 класса,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исполняет 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«Песню о родном крае»</w:t>
      </w:r>
      <w:r w:rsidR="00842C9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42C9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Е.Крылатов</w:t>
      </w:r>
      <w:proofErr w:type="spellEnd"/>
      <w:r w:rsidR="00842C9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2C9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Л.Дербенёв</w:t>
      </w:r>
      <w:proofErr w:type="spellEnd"/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этой огромной планете, сынок,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 куполом вечных небес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Есть множество всяких путей и дорог,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разных диковинных мест.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где б ты вдали ни бродил, всё равно </w:t>
      </w:r>
    </w:p>
    <w:p w:rsidR="00842C92" w:rsidRPr="00782E85" w:rsidRDefault="00782E8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помни, встречая рассвет, </w:t>
      </w:r>
      <w:r w:rsidR="00842C9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 место одно есть </w:t>
      </w:r>
    </w:p>
    <w:p w:rsidR="00842C92" w:rsidRPr="00782E85" w:rsidRDefault="00782E8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Такое, одно, где ты </w:t>
      </w:r>
      <w:proofErr w:type="gramStart"/>
      <w:r w:rsidR="00842C9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появился</w:t>
      </w:r>
      <w:r w:rsidR="00842C92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 w:rsidR="00DB7D52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gramEnd"/>
      <w:r w:rsidR="00DB7D52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 w:rsidR="00511F27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DB7D52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(слайд 4)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ты </w:t>
      </w:r>
      <w:r w:rsid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появился,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ты появился на свет.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Зелёные </w:t>
      </w:r>
      <w:proofErr w:type="gramStart"/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пальмы  и</w:t>
      </w:r>
      <w:proofErr w:type="gramEnd"/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белые льды,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яркие краски морей, быть может, увидишь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 влюбишься ты, но это проходит, поверь.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жить и что делать, ты сам выбирай.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чаще, с течением лет, тебе будет сниться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Берёзовый край, где ты появился,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ты появился,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ты появился на свет.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2C92" w:rsidRPr="00782E85" w:rsidRDefault="00782E8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песню сейчас </w:t>
      </w:r>
      <w:r w:rsidR="00842C9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дорогах поёшь,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время наступит, сын мой, когда ты приедешь сюда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поймёшь, что ты возвратился домой.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верю, поймешь ты когда-нибудь сам,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 нет ни печали, ни бед,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Пока тебя помнит хоть кто-нибудь там,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ты появился, где ты появился,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ты появился на свет.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ты появился,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ты появился, </w:t>
      </w:r>
    </w:p>
    <w:p w:rsidR="00842C92" w:rsidRPr="00782E85" w:rsidRDefault="00842C92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Где ты появился на свет.</w:t>
      </w:r>
    </w:p>
    <w:p w:rsidR="00DC2545" w:rsidRPr="00782E85" w:rsidRDefault="00DC254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 2: В.В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. Слово «Родина» часто соединяют со словом «мать», а слово «Отечество»</w:t>
      </w:r>
      <w:r w:rsid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- со словом «отец». Слово «мама» ассоциируется со словом «любовь», «нежность», а слово «отец»</w:t>
      </w:r>
      <w:r w:rsid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- со словами «защитник», «заступник», «хранитель рода». Мы нежно и горячо любим свою Родину как сыновья и дочери.</w:t>
      </w:r>
    </w:p>
    <w:p w:rsidR="00943E56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лишь шесть букв, а сколько в них таится.</w:t>
      </w:r>
    </w:p>
    <w:p w:rsidR="00943E56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Для каждого в любом краю земли.</w:t>
      </w:r>
    </w:p>
    <w:p w:rsidR="00943E56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И пишутся всё новые страницы</w:t>
      </w:r>
    </w:p>
    <w:p w:rsidR="00943E56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О бесконечной к Родине любви.</w:t>
      </w:r>
    </w:p>
    <w:p w:rsidR="0098181C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3E56" w:rsidRPr="00782E85" w:rsidRDefault="00DE3AC4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2.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Казалось бы, совсем простое слово.</w:t>
      </w:r>
    </w:p>
    <w:p w:rsidR="00943E56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Но кто же с ним, скажите, не знаком?!</w:t>
      </w:r>
    </w:p>
    <w:p w:rsidR="00943E56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Оно вошло в нас вместе с общим кровом,</w:t>
      </w:r>
    </w:p>
    <w:p w:rsidR="00943E56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С великим нашим русским языком</w:t>
      </w:r>
      <w:r w:rsidR="00943E56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0503B3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(слайд 5)</w:t>
      </w:r>
    </w:p>
    <w:p w:rsidR="0098181C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43E56" w:rsidRPr="00782E85" w:rsidRDefault="00DE3AC4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3.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Род, Родина, родители, народ…</w:t>
      </w:r>
    </w:p>
    <w:p w:rsidR="00943E56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Единый корень, связь времён живая –</w:t>
      </w:r>
      <w:r w:rsidR="000503B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943E56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Она в душе у каждого живёт</w:t>
      </w:r>
    </w:p>
    <w:p w:rsidR="00943E56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3E56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И о стране мы говорим: «РОДНАЯ»!</w:t>
      </w:r>
    </w:p>
    <w:p w:rsidR="00B856CE" w:rsidRPr="00782E85" w:rsidRDefault="00DC254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4.</w:t>
      </w:r>
      <w:r w:rsidR="00B856CE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Великую землю, </w:t>
      </w:r>
    </w:p>
    <w:p w:rsidR="00B856CE" w:rsidRPr="00782E85" w:rsidRDefault="00DC254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B856CE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Любимую землю,</w:t>
      </w:r>
    </w:p>
    <w:p w:rsidR="00B856CE" w:rsidRPr="00782E85" w:rsidRDefault="00DC254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B856CE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Где мы родились и живём</w:t>
      </w:r>
    </w:p>
    <w:p w:rsidR="00B856CE" w:rsidRPr="00782E85" w:rsidRDefault="00DC254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B856CE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Мы Родиной светлой</w:t>
      </w:r>
    </w:p>
    <w:p w:rsidR="00B856CE" w:rsidRPr="00782E85" w:rsidRDefault="00DC254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B856CE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Мы Родиной нашей,</w:t>
      </w:r>
    </w:p>
    <w:p w:rsidR="00B856CE" w:rsidRPr="00782E85" w:rsidRDefault="00DC254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B856CE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Мы Родиной милой зовём!</w:t>
      </w:r>
    </w:p>
    <w:p w:rsidR="0098181C" w:rsidRPr="00782E85" w:rsidRDefault="0098181C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181C" w:rsidRPr="00782E85" w:rsidRDefault="0098181C" w:rsidP="00511F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>Песня «Родина моя милая»</w:t>
      </w:r>
    </w:p>
    <w:p w:rsidR="00237A36" w:rsidRPr="00782E85" w:rsidRDefault="00237A36" w:rsidP="00511F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</w:t>
      </w:r>
      <w:proofErr w:type="gramStart"/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1: </w:t>
      </w:r>
      <w:r w:rsidR="00CD15F5"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В.Е.</w:t>
      </w:r>
      <w:proofErr w:type="gramEnd"/>
      <w:r w:rsidR="00CD15F5"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>Любовь к Родине проявляется в бережном отношении к традициям своей страны, её языку, сохранению родной природы</w:t>
      </w:r>
      <w:r w:rsidR="00CD15F5" w:rsidRPr="00782E85">
        <w:rPr>
          <w:rFonts w:ascii="Times New Roman" w:hAnsi="Times New Roman" w:cs="Times New Roman"/>
          <w:sz w:val="28"/>
          <w:szCs w:val="28"/>
          <w:lang w:val="ru-RU"/>
        </w:rPr>
        <w:t>. Это свидетельствует о нашей верности Родине</w:t>
      </w:r>
      <w:r w:rsidR="00CD15F5" w:rsidRPr="00782E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503B3"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(слайд 6)</w:t>
      </w:r>
    </w:p>
    <w:p w:rsidR="00D73095" w:rsidRPr="00782E85" w:rsidRDefault="00D7309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3095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Что мы Родиной зовём?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Дом, где мы с тобой </w:t>
      </w:r>
      <w:proofErr w:type="gramStart"/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живём,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берёзки, вдоль которых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Рядом с мамой мы идём.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Что мы Родиной зовём?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Поле с тонким </w:t>
      </w:r>
      <w:proofErr w:type="gramStart"/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колоском,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Наши</w:t>
      </w:r>
      <w:proofErr w:type="gramEnd"/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праздники и песни,</w:t>
      </w:r>
      <w:r w:rsidR="000503B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0503B3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(слайд7)</w:t>
      </w:r>
      <w:r w:rsidR="00D73095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Тёплый вечер за окном.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Что мы Родиной зовём?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Всё, что в сердце </w:t>
      </w:r>
      <w:proofErr w:type="gramStart"/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бережём,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 небом синим-синим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D73095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Флаг Отчизны пронесём</w:t>
      </w:r>
      <w:r w:rsidR="000503B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0503B3"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(слайд 8)</w:t>
      </w:r>
    </w:p>
    <w:p w:rsidR="00CD15F5" w:rsidRPr="00782E85" w:rsidRDefault="00CD15F5" w:rsidP="00511F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Танец с флагами</w:t>
      </w:r>
    </w:p>
    <w:p w:rsidR="00CD15F5" w:rsidRPr="00782E85" w:rsidRDefault="00CD15F5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 2: В.В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.  Мы сегодня говорим именно о сильных и глубоких чувствах, которые человек питает к Родине, Отчизне. Это чувства принадлежности к родному, любимому месту на Земле, к дорогим людям, окружающей природе.</w:t>
      </w:r>
    </w:p>
    <w:p w:rsidR="00CD15F5" w:rsidRPr="00782E85" w:rsidRDefault="00CD15F5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2C92" w:rsidRPr="00782E85" w:rsidRDefault="00CD15F5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2C92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842C92" w:rsidRPr="00782E8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Звучит молдавская мелодия с </w:t>
      </w:r>
      <w:proofErr w:type="spellStart"/>
      <w:r w:rsidR="00842C92" w:rsidRPr="00782E8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флуером</w:t>
      </w:r>
      <w:proofErr w:type="spellEnd"/>
      <w:r w:rsidR="00C73944" w:rsidRPr="00782E8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далее видеоряд о П</w:t>
      </w:r>
      <w:r w:rsidR="000B17AF" w:rsidRPr="00782E8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риднестровье</w:t>
      </w:r>
      <w:r w:rsidR="00D73095" w:rsidRPr="00782E8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r w:rsidR="00C73944" w:rsidRPr="00782E8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 фоне музыки и видео звучат</w:t>
      </w:r>
      <w:r w:rsidR="00D73095" w:rsidRPr="00782E8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D73095" w:rsidRPr="00782E8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слова</w:t>
      </w:r>
      <w:r w:rsidR="000B17AF" w:rsidRPr="00782E8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)</w:t>
      </w:r>
      <w:r w:rsidR="000503B3" w:rsidRPr="00782E8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  </w:t>
      </w:r>
      <w:proofErr w:type="gramEnd"/>
      <w:r w:rsidR="000503B3" w:rsidRPr="00782E8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       (слайд 9)</w:t>
      </w:r>
    </w:p>
    <w:p w:rsidR="00C73944" w:rsidRPr="00782E85" w:rsidRDefault="00C73944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3089" w:rsidRPr="00782E85" w:rsidRDefault="00DE3AC4" w:rsidP="00511F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782E85">
        <w:rPr>
          <w:iCs/>
          <w:color w:val="000000"/>
          <w:sz w:val="28"/>
          <w:szCs w:val="28"/>
          <w:lang w:val="ru-RU"/>
        </w:rPr>
        <w:t>1.</w:t>
      </w:r>
      <w:r w:rsidR="00003089" w:rsidRPr="00782E85">
        <w:rPr>
          <w:iCs/>
          <w:color w:val="000000"/>
          <w:sz w:val="28"/>
          <w:szCs w:val="28"/>
          <w:lang w:val="ru-RU"/>
        </w:rPr>
        <w:t>Есть на земле чудесный край,</w:t>
      </w:r>
    </w:p>
    <w:p w:rsidR="00003089" w:rsidRPr="00782E85" w:rsidRDefault="00DE3AC4" w:rsidP="00511F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782E85">
        <w:rPr>
          <w:iCs/>
          <w:color w:val="000000"/>
          <w:sz w:val="28"/>
          <w:szCs w:val="28"/>
          <w:lang w:val="ru-RU"/>
        </w:rPr>
        <w:t xml:space="preserve">   </w:t>
      </w:r>
      <w:r w:rsidR="00003089" w:rsidRPr="00782E85">
        <w:rPr>
          <w:iCs/>
          <w:color w:val="000000"/>
          <w:sz w:val="28"/>
          <w:szCs w:val="28"/>
          <w:lang w:val="ru-RU"/>
        </w:rPr>
        <w:t>Где Бог когда-то сделал рай.</w:t>
      </w:r>
    </w:p>
    <w:p w:rsidR="00003089" w:rsidRPr="00782E85" w:rsidRDefault="00DE3AC4" w:rsidP="00511F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782E85">
        <w:rPr>
          <w:iCs/>
          <w:color w:val="000000"/>
          <w:sz w:val="28"/>
          <w:szCs w:val="28"/>
          <w:lang w:val="ru-RU"/>
        </w:rPr>
        <w:t xml:space="preserve">   </w:t>
      </w:r>
      <w:r w:rsidR="00003089" w:rsidRPr="00782E85">
        <w:rPr>
          <w:iCs/>
          <w:color w:val="000000"/>
          <w:sz w:val="28"/>
          <w:szCs w:val="28"/>
          <w:lang w:val="ru-RU"/>
        </w:rPr>
        <w:t>И дети верят в доброту</w:t>
      </w:r>
    </w:p>
    <w:p w:rsidR="00003089" w:rsidRPr="00782E85" w:rsidRDefault="00DE3AC4" w:rsidP="00511F27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  <w:lang w:val="ru-RU"/>
        </w:rPr>
      </w:pPr>
      <w:r w:rsidRPr="00782E85">
        <w:rPr>
          <w:iCs/>
          <w:color w:val="000000"/>
          <w:sz w:val="28"/>
          <w:szCs w:val="28"/>
          <w:lang w:val="ru-RU"/>
        </w:rPr>
        <w:t xml:space="preserve">   </w:t>
      </w:r>
      <w:r w:rsidR="00003089" w:rsidRPr="00782E85">
        <w:rPr>
          <w:iCs/>
          <w:color w:val="000000"/>
          <w:sz w:val="28"/>
          <w:szCs w:val="28"/>
          <w:lang w:val="ru-RU"/>
        </w:rPr>
        <w:t>И люди преданы труду.</w:t>
      </w:r>
    </w:p>
    <w:p w:rsidR="00DE3AC4" w:rsidRPr="00782E85" w:rsidRDefault="00DE3AC4" w:rsidP="00511F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</w:p>
    <w:p w:rsidR="00003089" w:rsidRPr="00782E85" w:rsidRDefault="00DE3AC4" w:rsidP="00511F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782E85">
        <w:rPr>
          <w:iCs/>
          <w:color w:val="000000"/>
          <w:sz w:val="28"/>
          <w:szCs w:val="28"/>
          <w:lang w:val="ru-RU"/>
        </w:rPr>
        <w:t>2.</w:t>
      </w:r>
      <w:r w:rsidR="00003089" w:rsidRPr="00782E85">
        <w:rPr>
          <w:iCs/>
          <w:color w:val="000000"/>
          <w:sz w:val="28"/>
          <w:szCs w:val="28"/>
          <w:lang w:val="ru-RU"/>
        </w:rPr>
        <w:t>Где на холме растёт лоза,</w:t>
      </w:r>
    </w:p>
    <w:p w:rsidR="00003089" w:rsidRPr="00782E85" w:rsidRDefault="00DE3AC4" w:rsidP="00511F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782E85">
        <w:rPr>
          <w:iCs/>
          <w:color w:val="000000"/>
          <w:sz w:val="28"/>
          <w:szCs w:val="28"/>
          <w:lang w:val="ru-RU"/>
        </w:rPr>
        <w:t xml:space="preserve">   </w:t>
      </w:r>
      <w:r w:rsidR="00003089" w:rsidRPr="00782E85">
        <w:rPr>
          <w:iCs/>
          <w:color w:val="000000"/>
          <w:sz w:val="28"/>
          <w:szCs w:val="28"/>
          <w:lang w:val="ru-RU"/>
        </w:rPr>
        <w:t>Где воды - чистая слеза.</w:t>
      </w:r>
    </w:p>
    <w:p w:rsidR="00003089" w:rsidRPr="00782E85" w:rsidRDefault="00DE3AC4" w:rsidP="00511F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782E85">
        <w:rPr>
          <w:iCs/>
          <w:color w:val="000000"/>
          <w:sz w:val="28"/>
          <w:szCs w:val="28"/>
          <w:lang w:val="ru-RU"/>
        </w:rPr>
        <w:lastRenderedPageBreak/>
        <w:t xml:space="preserve">   </w:t>
      </w:r>
      <w:r w:rsidR="00003089" w:rsidRPr="00782E85">
        <w:rPr>
          <w:iCs/>
          <w:color w:val="000000"/>
          <w:sz w:val="28"/>
          <w:szCs w:val="28"/>
          <w:lang w:val="ru-RU"/>
        </w:rPr>
        <w:t>И сердце мне сжимает слово:</w:t>
      </w:r>
    </w:p>
    <w:p w:rsidR="00003089" w:rsidRPr="00782E85" w:rsidRDefault="00DE3AC4" w:rsidP="00511F2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782E85">
        <w:rPr>
          <w:iCs/>
          <w:color w:val="000000"/>
          <w:sz w:val="28"/>
          <w:szCs w:val="28"/>
          <w:lang w:val="ru-RU"/>
        </w:rPr>
        <w:t xml:space="preserve">   </w:t>
      </w:r>
      <w:r w:rsidR="00D73095" w:rsidRPr="00782E85">
        <w:rPr>
          <w:iCs/>
          <w:color w:val="000000"/>
          <w:sz w:val="28"/>
          <w:szCs w:val="28"/>
          <w:lang w:val="ru-RU"/>
        </w:rPr>
        <w:t>"Приднестровье-Родина моя!»</w:t>
      </w:r>
    </w:p>
    <w:p w:rsidR="00003089" w:rsidRPr="00782E85" w:rsidRDefault="00003089" w:rsidP="00511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лишь узенькая лента –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Страна вдоль берега Днестра,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Но так чиста и вдохновенна,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Так не по возрасту мудра!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Малы пределы Приднестровья,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И мы, быть может, потому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С особой трепетной любовью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5245C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Болеем за его 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судьбу.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5.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С надеждой, верой и любовью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Живём в сердцах и лишь хотим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Свободным видеть Приднестровье</w:t>
      </w:r>
    </w:p>
    <w:p w:rsidR="00A65AE9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65AE9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И мы за это постоим!</w:t>
      </w:r>
    </w:p>
    <w:p w:rsidR="00633809" w:rsidRPr="00782E85" w:rsidRDefault="00633809" w:rsidP="00511F2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Наш солнечный край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Не отмечен наградами мира.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 прост и велик – 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Как любая другая земля.</w:t>
      </w:r>
    </w:p>
    <w:p w:rsidR="000B17AF" w:rsidRPr="00782E85" w:rsidRDefault="000B17AF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Здесь вера и труд, 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владычит</w:t>
      </w:r>
      <w:proofErr w:type="spellEnd"/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Днестровская лира,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C73944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Молдавских и русско-украинских слов 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C73944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не деля.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C73944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Так жили всегда: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C73944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страдали</w:t>
      </w:r>
      <w:proofErr w:type="gramEnd"/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нежились – вместе.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C73944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Растили лозу, поднимали заводы из </w:t>
      </w:r>
      <w:proofErr w:type="spellStart"/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тла</w:t>
      </w:r>
      <w:proofErr w:type="spellEnd"/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B17AF" w:rsidRPr="00782E85" w:rsidRDefault="000B17AF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  <w:r w:rsidR="00C73944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Любили друг друга.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Встречали добром и по чести,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На мир не скупясь,</w:t>
      </w:r>
    </w:p>
    <w:p w:rsidR="000B17AF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0B17AF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На сердечность и щедрость тепла.</w:t>
      </w:r>
    </w:p>
    <w:p w:rsidR="000B17AF" w:rsidRPr="00782E85" w:rsidRDefault="000B17AF" w:rsidP="00511F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>Танец</w:t>
      </w:r>
      <w:r w:rsidR="006B5643"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C6DC8" w:rsidRPr="00782E8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98181C" w:rsidRPr="00782E85">
        <w:rPr>
          <w:rFonts w:ascii="Times New Roman" w:hAnsi="Times New Roman" w:cs="Times New Roman"/>
          <w:b/>
          <w:sz w:val="28"/>
          <w:szCs w:val="28"/>
          <w:lang w:val="ru-RU"/>
        </w:rPr>
        <w:t>В родных местах»</w:t>
      </w:r>
    </w:p>
    <w:p w:rsidR="000503B3" w:rsidRPr="00782E85" w:rsidRDefault="000503B3" w:rsidP="00511F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4EBF" w:rsidRPr="00782E85" w:rsidRDefault="00F94EBF" w:rsidP="00511F2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1: В.Е. </w:t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>Ребята, кто из вас может объясни</w:t>
      </w:r>
      <w:r w:rsidR="00AC6DC8" w:rsidRPr="00782E85">
        <w:rPr>
          <w:rFonts w:ascii="Times New Roman" w:hAnsi="Times New Roman" w:cs="Times New Roman"/>
          <w:sz w:val="28"/>
          <w:szCs w:val="28"/>
          <w:lang w:val="ru-RU"/>
        </w:rPr>
        <w:t>ть слово патриот, патриотизм? (</w:t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>ответы ребят).</w:t>
      </w:r>
    </w:p>
    <w:p w:rsidR="00F94EBF" w:rsidRPr="00782E85" w:rsidRDefault="00F94EBF" w:rsidP="00511F2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sz w:val="28"/>
          <w:szCs w:val="28"/>
          <w:lang w:val="ru-RU"/>
        </w:rPr>
        <w:t>Понятия патриот, патриотизм происходит от греческого слова «</w:t>
      </w:r>
      <w:proofErr w:type="spellStart"/>
      <w:proofErr w:type="gramStart"/>
      <w:r w:rsidRPr="00782E85">
        <w:rPr>
          <w:rFonts w:ascii="Times New Roman" w:hAnsi="Times New Roman" w:cs="Times New Roman"/>
          <w:sz w:val="28"/>
          <w:szCs w:val="28"/>
          <w:lang w:val="ru-RU"/>
        </w:rPr>
        <w:t>патрис</w:t>
      </w:r>
      <w:proofErr w:type="spellEnd"/>
      <w:r w:rsidRPr="00782E85">
        <w:rPr>
          <w:rFonts w:ascii="Times New Roman" w:hAnsi="Times New Roman" w:cs="Times New Roman"/>
          <w:sz w:val="28"/>
          <w:szCs w:val="28"/>
          <w:lang w:val="ru-RU"/>
        </w:rPr>
        <w:t>»-</w:t>
      </w:r>
      <w:proofErr w:type="gramEnd"/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родина, отечество. Иными словами, патриот- сын Отечества, тот, кто любит свою Родину, </w:t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предан ей, и живёт её интересами. Патриотизм проявляется в полной мере в тяжёлые для Родины времена.</w:t>
      </w:r>
    </w:p>
    <w:p w:rsidR="00D73095" w:rsidRPr="00782E85" w:rsidRDefault="00D73095" w:rsidP="00511F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5E6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="00DE3AC4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E5E6C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Казалось, было холодно цветам,</w:t>
      </w:r>
    </w:p>
    <w:p w:rsidR="00AE5E6C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E5E6C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от росы они слегка поблёкли.</w:t>
      </w:r>
    </w:p>
    <w:p w:rsidR="00AE5E6C" w:rsidRPr="00782E85" w:rsidRDefault="00AE5E6C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E3AC4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Зарю, что шла по травам и кустам, </w:t>
      </w:r>
    </w:p>
    <w:p w:rsidR="00AE5E6C" w:rsidRPr="00782E85" w:rsidRDefault="00DE3AC4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AE5E6C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обшарили немецкие бинокли. </w:t>
      </w:r>
    </w:p>
    <w:p w:rsidR="00AE5E6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C73944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E5E6C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Цветок, в росинках весь, к цветку приник,</w:t>
      </w:r>
    </w:p>
    <w:p w:rsidR="00AE5E6C" w:rsidRPr="00782E85" w:rsidRDefault="00AE5E6C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пограничник протянул к ним руки. </w:t>
      </w:r>
    </w:p>
    <w:p w:rsidR="00AE5E6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AE5E6C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А немцы, кончив кофе пить, в тот миг</w:t>
      </w:r>
    </w:p>
    <w:p w:rsidR="00AE5E6C" w:rsidRPr="00782E85" w:rsidRDefault="00AE5E6C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влезали в танки, закрывали люки. </w:t>
      </w:r>
    </w:p>
    <w:p w:rsidR="00AE5E6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AE5E6C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Такою все дышало тишиной, </w:t>
      </w:r>
    </w:p>
    <w:p w:rsidR="00AE5E6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E5E6C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что вся земля еще спала, казалось.</w:t>
      </w:r>
    </w:p>
    <w:p w:rsidR="00AE5E6C" w:rsidRPr="00782E85" w:rsidRDefault="00AE5E6C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Кто знал, что между миром и войной</w:t>
      </w:r>
    </w:p>
    <w:p w:rsidR="00C73944" w:rsidRPr="00782E85" w:rsidRDefault="00AE5E6C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каких-то пять минут осталось!</w:t>
      </w:r>
    </w:p>
    <w:p w:rsidR="00C73944" w:rsidRPr="00782E85" w:rsidRDefault="00AE5E6C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D770A4" w:rsidRPr="00782E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Звучит песня «Священная война»</w:t>
      </w:r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7394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экране кадры военной кинохроники)</w:t>
      </w:r>
    </w:p>
    <w:p w:rsidR="000503B3" w:rsidRPr="00782E85" w:rsidRDefault="000503B3" w:rsidP="00511F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(слайд 10)</w:t>
      </w:r>
    </w:p>
    <w:p w:rsidR="00EE7082" w:rsidRPr="00782E85" w:rsidRDefault="00EE7082" w:rsidP="00511F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70A4" w:rsidRPr="00782E85" w:rsidRDefault="005A3898" w:rsidP="00511F2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="00EE7082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Война началась 22 июня 1941 года в 4 часа утра, без всякого объявления войны, германские вооруженные силы атаковали границы Советского Союза</w:t>
      </w:r>
      <w:r w:rsidR="00C7394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770A4" w:rsidRPr="00782E85" w:rsidRDefault="00C73944" w:rsidP="00511F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В тот страшный день земля рванула в небо.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От грохота застыла в жилах кровь.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Июнь цветастый сразу канул в </w:t>
      </w:r>
      <w:proofErr w:type="gramStart"/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небыль,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смерть, вдруг, оттеснила жизнь, любовь.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Надели гимнастёрки и шинели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Вчерашние мальчишки – цвет страны.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Девчонки на прощанье песни </w:t>
      </w:r>
      <w:proofErr w:type="gramStart"/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пели,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Желали</w:t>
      </w:r>
      <w:proofErr w:type="gramEnd"/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выжить в грозный час войны.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7.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Война, как ком, катилась по дорогам,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Неся разруху, голод, смерть и боль.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Осталось их в живых совсем немного,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Принявших первый, самый страшный бой!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В атаку шли за правду, за Отчизну,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За мир, за мать с отцом, за добрый дом.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Чтоб защитить от ужасов фашизма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t>Права на жизнь, что рушилась кругом.</w:t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6B5643" w:rsidRPr="00782E8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A3898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</w:t>
      </w:r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Весь народ от мала до велика встал на защиту своей Родины.</w:t>
      </w:r>
      <w:r w:rsidR="00EE7082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770A4" w:rsidRPr="00782E85" w:rsidRDefault="005A3898" w:rsidP="00511F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</w:t>
      </w:r>
      <w:r w:rsidR="00AC6DC8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МОЛДАВИЯ, как западная </w:t>
      </w:r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 СССР, одной из первых подверглась нападению немецко-румынских войск. Боевые самолеты с опознавательными знаками военно-воздушных сил фашистской Германии н</w:t>
      </w:r>
      <w:r w:rsidR="005245CF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анесли удары по железнодорожным</w:t>
      </w:r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C6DC8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узлам</w:t>
      </w:r>
      <w:r w:rsidR="005245CF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C6DC8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жилым кварталам городов,</w:t>
      </w:r>
      <w:r w:rsidR="005245CF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переправам</w:t>
      </w:r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реку ДНЕСТР.</w:t>
      </w:r>
    </w:p>
    <w:p w:rsidR="00D770A4" w:rsidRPr="00782E85" w:rsidRDefault="005A3898" w:rsidP="00511F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</w:t>
      </w:r>
      <w:r w:rsidR="00D770A4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 августа 1941</w:t>
      </w:r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был захвачен последний населённый пункт р</w:t>
      </w:r>
      <w:r w:rsidR="00AC6DC8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еспублики-село НЕЗАВЕРТАЙЛОВКА </w:t>
      </w:r>
      <w:proofErr w:type="spellStart"/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Слободзейского</w:t>
      </w:r>
      <w:proofErr w:type="spellEnd"/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района. Наступили тяжелые годы фашистской оккупации. В самые тяжелые дни войны в рядах Красной Армии сражались тысячи призывников из Молдавии.</w:t>
      </w:r>
    </w:p>
    <w:p w:rsidR="00D770A4" w:rsidRPr="00782E85" w:rsidRDefault="005A3898" w:rsidP="00511F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</w:t>
      </w:r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Каждый день Великой Отечественной войны на фронте и в тылу был подвигом, проявлением беспредельного мужества и стойкости Советских людей.</w:t>
      </w:r>
      <w:r w:rsidR="000503B3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503B3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 слайд</w:t>
      </w:r>
      <w:proofErr w:type="gramEnd"/>
      <w:r w:rsidR="000503B3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11)</w:t>
      </w:r>
    </w:p>
    <w:p w:rsidR="00D770A4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13.</w:t>
      </w:r>
      <w:r w:rsidR="00D770A4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суровые годы войны рядом со взрослыми вставали дети. Школьники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налетах, выступали с концертами перед ранеными воинами в госпиталях.</w:t>
      </w:r>
    </w:p>
    <w:p w:rsidR="00D770A4" w:rsidRPr="00782E85" w:rsidRDefault="000503B3" w:rsidP="00511F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(Импровизированный концерт</w:t>
      </w:r>
      <w:r w:rsidR="00511F27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r w:rsidR="00D770A4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Военный вальс</w:t>
      </w: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0503B3" w:rsidRPr="00782E85" w:rsidRDefault="000503B3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770A4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14.</w:t>
      </w:r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военных лет познали тяжелую науку войны. Она звала их в бой. Тысячи детей и подростков совершали в те годы подвиги. В боевую летопись страны навсегда внесены имена сыновей полков и партизанских соединений, маленьких разведчиков и партизан. Много юных героев погибло в борьбе за свободу нашей Родины, у них разные имена, но народ дал им общее — отважные, смелые, бесстрашные.</w:t>
      </w:r>
      <w:r w:rsidR="000503B3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503B3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(слайд 12)</w:t>
      </w:r>
    </w:p>
    <w:p w:rsidR="00D770A4" w:rsidRPr="00782E85" w:rsidRDefault="00D770A4" w:rsidP="00511F27">
      <w:pPr>
        <w:spacing w:after="1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503B3" w:rsidRPr="00782E85" w:rsidRDefault="005A3898" w:rsidP="00511F27">
      <w:pPr>
        <w:spacing w:after="1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</w:t>
      </w:r>
      <w:r w:rsidR="00D770A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войны это были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и друзья. Пришёл час - они показали, каким огромным может стать маленькое детское сердце, когда разгорается в нем священная любовь к Родине и ненависть к её врагам.</w:t>
      </w:r>
    </w:p>
    <w:p w:rsidR="00D770A4" w:rsidRPr="00782E85" w:rsidRDefault="000503B3" w:rsidP="00511F27">
      <w:pPr>
        <w:spacing w:after="1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(слайд 13)</w:t>
      </w:r>
    </w:p>
    <w:p w:rsidR="009E532C" w:rsidRPr="00782E85" w:rsidRDefault="00003089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Звучит песня «День Победы»</w:t>
      </w:r>
      <w:r w:rsidR="009E532C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(на стихании музыки</w:t>
      </w:r>
      <w:r w:rsidR="007C0F00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="009E532C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4DF4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(слайд 14)</w:t>
      </w:r>
    </w:p>
    <w:p w:rsidR="009E532C" w:rsidRPr="00782E85" w:rsidRDefault="009E532C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Пусть в защиту людей</w:t>
      </w:r>
    </w:p>
    <w:p w:rsidR="009E532C" w:rsidRPr="00782E85" w:rsidRDefault="009E532C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Всюду голос наш слышен</w:t>
      </w:r>
    </w:p>
    <w:p w:rsidR="009E532C" w:rsidRPr="00782E85" w:rsidRDefault="009E532C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Расцветать на просторе</w:t>
      </w:r>
    </w:p>
    <w:p w:rsidR="009E532C" w:rsidRPr="00782E85" w:rsidRDefault="009E532C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Лесам и полям</w:t>
      </w:r>
    </w:p>
    <w:p w:rsidR="009E532C" w:rsidRPr="00782E85" w:rsidRDefault="00C73944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Солнцу, миру и дружбе</w:t>
      </w:r>
    </w:p>
    <w:p w:rsidR="009E532C" w:rsidRPr="00782E85" w:rsidRDefault="009E532C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Подниматься всё выше</w:t>
      </w:r>
    </w:p>
    <w:p w:rsidR="009E532C" w:rsidRPr="00782E85" w:rsidRDefault="009E532C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 смолкать в мощном хоре:</w:t>
      </w:r>
    </w:p>
    <w:p w:rsidR="009E532C" w:rsidRPr="00782E85" w:rsidRDefault="007C0F00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«Нет войне! Миру- да!»</w:t>
      </w:r>
    </w:p>
    <w:p w:rsidR="009E532C" w:rsidRPr="00782E85" w:rsidRDefault="009E532C" w:rsidP="00511F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3089" w:rsidRPr="00782E85" w:rsidRDefault="009F0EB3" w:rsidP="00511F27">
      <w:pPr>
        <w:spacing w:after="1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="009E532C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есня</w:t>
      </w: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«МЫ –за любовь, мы- против войны!»</w:t>
      </w:r>
    </w:p>
    <w:p w:rsidR="00993356" w:rsidRPr="00782E85" w:rsidRDefault="00993356" w:rsidP="00511F27">
      <w:pPr>
        <w:spacing w:after="1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Ведущий 2: В.В.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Куда бы ты в Приднестровье ни приехал, всюду тебя примут с радушием и душевной теплотой</w:t>
      </w: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Приднестровцы </w:t>
      </w:r>
      <w:r w:rsidR="009F00AF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отличаются простотой в общении, они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отзывчивы и великодушны, доброжелательны по отношению к другим людям.</w:t>
      </w:r>
      <w:r w:rsidR="00BB4DF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4DF4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(слайд 15)</w:t>
      </w:r>
    </w:p>
    <w:p w:rsidR="00D770A4" w:rsidRPr="00782E85" w:rsidRDefault="005A3898" w:rsidP="00511F2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Утром солнышко </w:t>
      </w:r>
      <w:proofErr w:type="gramStart"/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встает,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Нас на улицу зовёт.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Выхожу из дома </w:t>
      </w:r>
      <w:proofErr w:type="gramStart"/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я: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End"/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улица моя!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Я пою и в </w:t>
      </w:r>
      <w:proofErr w:type="gramStart"/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тишине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Подпевают</w:t>
      </w:r>
      <w:proofErr w:type="gramEnd"/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птицы мне.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Травы шепчут мне в пути: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– Ты скорей, дружок, расти!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 3.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Отвечаю травам </w:t>
      </w:r>
      <w:proofErr w:type="gramStart"/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я,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Отвечаю ветру я,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Отвечаю солнцу я: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A30D1" w:rsidRPr="00782E85">
        <w:rPr>
          <w:rFonts w:ascii="Times New Roman" w:hAnsi="Times New Roman" w:cs="Times New Roman"/>
          <w:sz w:val="28"/>
          <w:szCs w:val="28"/>
          <w:lang w:val="ru-RU"/>
        </w:rPr>
        <w:t>– Здравствуй, Родина моя!</w:t>
      </w:r>
    </w:p>
    <w:p w:rsidR="00941DF4" w:rsidRPr="00782E85" w:rsidRDefault="00941DF4" w:rsidP="00511F2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1DF4" w:rsidRPr="00782E85" w:rsidRDefault="005A3898" w:rsidP="00511F2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4.</w:t>
      </w:r>
      <w:r w:rsidR="00941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Край несравненный - дом наш, Приднестровье,</w:t>
      </w:r>
      <w:r w:rsidR="00BB4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BB4DF4"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(слайд 16)</w:t>
      </w:r>
      <w:r w:rsidR="00941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="00941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Пою тебя, республика моя!</w:t>
      </w:r>
      <w:r w:rsidR="00941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="00941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Трудом упорным, праведною кровью</w:t>
      </w:r>
      <w:r w:rsidR="00941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="00941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Написана История твоя –</w:t>
      </w:r>
    </w:p>
    <w:p w:rsidR="00941DF4" w:rsidRPr="00782E85" w:rsidRDefault="00941DF4" w:rsidP="00511F2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5.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История невиданных свершений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Народов братских на твоей </w:t>
      </w:r>
      <w:proofErr w:type="gramStart"/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земле,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gramEnd"/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 жутких, жесточайших потрясений</w:t>
      </w:r>
      <w:r w:rsidR="00BB4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            </w:t>
      </w:r>
      <w:r w:rsidR="00BB4DF4"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(слайд 17)</w:t>
      </w:r>
      <w:r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Какие испытать пришлось тебе…</w:t>
      </w:r>
    </w:p>
    <w:p w:rsidR="00941DF4" w:rsidRPr="00782E85" w:rsidRDefault="00941DF4" w:rsidP="00511F2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6.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Ты помнишь все, Республика </w:t>
      </w:r>
      <w:proofErr w:type="gramStart"/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родная,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gramEnd"/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 знаю, - не забудешь никогда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 xml:space="preserve">   Р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ебят, что полегли, тебя спасая,</w:t>
      </w:r>
      <w:r w:rsidR="00BB4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</w:t>
      </w:r>
      <w:r w:rsidR="00BB4DF4"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(слайд 18)</w:t>
      </w:r>
      <w:r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</w:t>
      </w:r>
      <w:r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В те девяностые кровавые года!</w:t>
      </w:r>
    </w:p>
    <w:p w:rsidR="00B95264" w:rsidRPr="00782E85" w:rsidRDefault="00941DF4" w:rsidP="00511F2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7.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Они навек свою строку вписали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историю твою, и вот сейчас</w:t>
      </w:r>
      <w:r w:rsidR="00BB4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</w:t>
      </w:r>
      <w:proofErr w:type="gramStart"/>
      <w:r w:rsidR="00BB4DF4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="00BB4DF4"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(</w:t>
      </w:r>
      <w:proofErr w:type="gramEnd"/>
      <w:r w:rsidR="00BB4DF4"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слайд 19)</w:t>
      </w:r>
      <w:r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Открытыми и ясными глазами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 могильных скорбных плит глядят на нас.</w:t>
      </w:r>
    </w:p>
    <w:p w:rsidR="00941DF4" w:rsidRPr="00782E85" w:rsidRDefault="00941DF4" w:rsidP="00511F2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8.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 мы живем за них, и мы не вправе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Предать их память, подвиг их святой!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Их души с белоснежными крылами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Парят над Приднестровскою землей-</w:t>
      </w:r>
    </w:p>
    <w:p w:rsidR="00165425" w:rsidRPr="00782E85" w:rsidRDefault="00941DF4" w:rsidP="00511F2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9.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Над благодатной, теплою </w:t>
      </w:r>
      <w:proofErr w:type="gramStart"/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землею,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gramEnd"/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Что греет нас, как любящая мать.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Край несравненный - дом наш, </w:t>
      </w:r>
      <w:proofErr w:type="gramStart"/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Приднестровье,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5A3898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</w:t>
      </w:r>
      <w:proofErr w:type="gramEnd"/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Нет силы</w:t>
      </w:r>
      <w:r w:rsidR="009E532C"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782E8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,чтоб тебя у нас отнять!</w:t>
      </w:r>
      <w:r w:rsidR="00165425"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73944" w:rsidRPr="00782E85" w:rsidRDefault="00C73944" w:rsidP="00511F2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41DF4" w:rsidRPr="00782E85" w:rsidRDefault="00165425" w:rsidP="00511F27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Ведущий 1: В.Е. </w:t>
      </w:r>
      <w:r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Много пословиц и поговорок сложено о Родине</w:t>
      </w:r>
      <w:r w:rsidR="00AC6DC8"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Предлагаем вам собра</w:t>
      </w:r>
      <w:r w:rsidR="00C73944" w:rsidRPr="0078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ть и прочитать некоторые из них:</w:t>
      </w:r>
    </w:p>
    <w:p w:rsidR="00165425" w:rsidRPr="00782E85" w:rsidRDefault="00165425" w:rsidP="00511F2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782E85">
        <w:rPr>
          <w:rStyle w:val="c0"/>
          <w:b/>
          <w:i/>
          <w:color w:val="000000"/>
          <w:sz w:val="28"/>
          <w:szCs w:val="28"/>
        </w:rPr>
        <w:t>Нет ничего краше, чем Родина наша.</w:t>
      </w:r>
    </w:p>
    <w:p w:rsidR="00165425" w:rsidRPr="00782E85" w:rsidRDefault="00165425" w:rsidP="00511F2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782E85">
        <w:rPr>
          <w:rStyle w:val="c0"/>
          <w:b/>
          <w:i/>
          <w:color w:val="000000"/>
          <w:sz w:val="28"/>
          <w:szCs w:val="28"/>
        </w:rPr>
        <w:t>Родина – мать умей за неё постоять.</w:t>
      </w:r>
    </w:p>
    <w:p w:rsidR="00165425" w:rsidRPr="00782E85" w:rsidRDefault="00165425" w:rsidP="00511F2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782E85">
        <w:rPr>
          <w:rStyle w:val="c0"/>
          <w:b/>
          <w:i/>
          <w:color w:val="000000"/>
          <w:sz w:val="28"/>
          <w:szCs w:val="28"/>
        </w:rPr>
        <w:t>Жить – Родине служить.</w:t>
      </w:r>
    </w:p>
    <w:p w:rsidR="00165425" w:rsidRPr="00782E85" w:rsidRDefault="00165425" w:rsidP="00511F2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782E85">
        <w:rPr>
          <w:rStyle w:val="c0"/>
          <w:b/>
          <w:i/>
          <w:color w:val="000000"/>
          <w:sz w:val="28"/>
          <w:szCs w:val="28"/>
        </w:rPr>
        <w:t>На родной стороне и камушек знаком.</w:t>
      </w:r>
    </w:p>
    <w:p w:rsidR="00165425" w:rsidRPr="00782E85" w:rsidRDefault="00165425" w:rsidP="00511F2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782E85">
        <w:rPr>
          <w:rStyle w:val="c0"/>
          <w:b/>
          <w:i/>
          <w:color w:val="000000"/>
          <w:sz w:val="28"/>
          <w:szCs w:val="28"/>
        </w:rPr>
        <w:t>Человек без Родины, что соловей без песни.</w:t>
      </w:r>
    </w:p>
    <w:p w:rsidR="00165425" w:rsidRPr="00782E85" w:rsidRDefault="00165425" w:rsidP="00511F2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782E85">
        <w:rPr>
          <w:rStyle w:val="c0"/>
          <w:b/>
          <w:i/>
          <w:color w:val="000000"/>
          <w:sz w:val="28"/>
          <w:szCs w:val="28"/>
        </w:rPr>
        <w:t xml:space="preserve">Родина любимая – </w:t>
      </w:r>
      <w:proofErr w:type="gramStart"/>
      <w:r w:rsidRPr="00782E85">
        <w:rPr>
          <w:rStyle w:val="c0"/>
          <w:b/>
          <w:i/>
          <w:color w:val="000000"/>
          <w:sz w:val="28"/>
          <w:szCs w:val="28"/>
        </w:rPr>
        <w:t>мать</w:t>
      </w:r>
      <w:proofErr w:type="gramEnd"/>
      <w:r w:rsidRPr="00782E85">
        <w:rPr>
          <w:rStyle w:val="c0"/>
          <w:b/>
          <w:i/>
          <w:color w:val="000000"/>
          <w:sz w:val="28"/>
          <w:szCs w:val="28"/>
        </w:rPr>
        <w:t xml:space="preserve"> родимая.</w:t>
      </w:r>
    </w:p>
    <w:p w:rsidR="00165425" w:rsidRPr="00782E85" w:rsidRDefault="00165425" w:rsidP="00511F2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782E85">
        <w:rPr>
          <w:rStyle w:val="c0"/>
          <w:b/>
          <w:i/>
          <w:color w:val="000000"/>
          <w:sz w:val="28"/>
          <w:szCs w:val="28"/>
        </w:rPr>
        <w:t>Одна мать родна и Родина одна</w:t>
      </w:r>
      <w:r w:rsidR="00AC6DC8" w:rsidRPr="00782E85">
        <w:rPr>
          <w:rStyle w:val="c0"/>
          <w:b/>
          <w:i/>
          <w:color w:val="000000"/>
          <w:sz w:val="28"/>
          <w:szCs w:val="28"/>
        </w:rPr>
        <w:t>.</w:t>
      </w:r>
    </w:p>
    <w:p w:rsidR="00B95264" w:rsidRPr="00782E85" w:rsidRDefault="00B95264" w:rsidP="00511F27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9E532C" w:rsidRPr="00782E85" w:rsidRDefault="00C73944" w:rsidP="00511F2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Приднестровский вальс.</w:t>
      </w:r>
      <w:r w:rsidR="00BB4DF4"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                         (слайд 20)</w:t>
      </w:r>
    </w:p>
    <w:p w:rsidR="00BB4DF4" w:rsidRPr="00782E85" w:rsidRDefault="00BB4DF4" w:rsidP="00511F2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Молдавская хора.</w:t>
      </w:r>
    </w:p>
    <w:p w:rsidR="00B95264" w:rsidRPr="00782E85" w:rsidRDefault="00B95264" w:rsidP="00511F2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Мы живём в тревожном мире,</w:t>
      </w: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 не наша в том вина</w:t>
      </w:r>
      <w:r w:rsidR="00BB4DF4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</w:t>
      </w:r>
      <w:proofErr w:type="gramStart"/>
      <w:r w:rsidR="00BB4DF4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="00BB4DF4" w:rsidRPr="00782E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</w:t>
      </w:r>
      <w:proofErr w:type="gramEnd"/>
      <w:r w:rsidR="00BB4DF4" w:rsidRPr="00782E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слайд 21)</w:t>
      </w: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Что звучат слова в эфире:</w:t>
      </w: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«Гнёт, агрессия, война»</w:t>
      </w: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Неспокойно жить на свете</w:t>
      </w: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земле любой страны</w:t>
      </w: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Если где-то в кабинете</w:t>
      </w: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Созревает план войны.</w:t>
      </w: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3.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Принимаются  решения</w:t>
      </w:r>
      <w:proofErr w:type="gramEnd"/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Как умножить разрушения</w:t>
      </w: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 стереть с лица земли</w:t>
      </w:r>
    </w:p>
    <w:p w:rsidR="009E532C" w:rsidRPr="00782E85" w:rsidRDefault="005A3898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Всё, что люди возвели!</w:t>
      </w:r>
    </w:p>
    <w:p w:rsidR="00C73944" w:rsidRPr="00782E85" w:rsidRDefault="00C73944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A20B3" w:rsidRPr="00782E85" w:rsidRDefault="000A20B3" w:rsidP="00511F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E85">
        <w:rPr>
          <w:rFonts w:ascii="Times New Roman" w:hAnsi="Times New Roman" w:cs="Times New Roman"/>
          <w:b/>
          <w:sz w:val="28"/>
          <w:szCs w:val="28"/>
          <w:lang w:val="ru-RU"/>
        </w:rPr>
        <w:t>Песня «Мечта детства»</w:t>
      </w:r>
    </w:p>
    <w:p w:rsidR="00165425" w:rsidRPr="00782E85" w:rsidRDefault="00165425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165425" w:rsidRPr="00782E85" w:rsidRDefault="00165425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Ведущий 1: В.Е.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 февраля поздравляют военнослужащих, ветеранов, воинов, дедушек, пап, мальчиков, всех мужчин. Этот день отмечают во всех родах войск Вооружённых сил нашей страны.</w:t>
      </w:r>
    </w:p>
    <w:p w:rsidR="00165425" w:rsidRPr="00782E85" w:rsidRDefault="00165425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5425" w:rsidRPr="00782E85" w:rsidRDefault="00165425" w:rsidP="00511F27">
      <w:pPr>
        <w:spacing w:after="0" w:line="276" w:lineRule="auto"/>
        <w:ind w:firstLine="5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Ведущий 2: В.В. </w:t>
      </w: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Защищать Родину- долг каждого гражданина, почётная обязанность каждого мужчины. Вот и вы, мальчики, когда вырастете, будете защитниками нашей Родины, своей семьи.  Без солдат не может быть армии. Поэтому солдат- это высокое звание.</w:t>
      </w:r>
    </w:p>
    <w:p w:rsidR="009E532C" w:rsidRPr="00782E85" w:rsidRDefault="009E532C" w:rsidP="00511F2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9E532C" w:rsidRPr="00782E85" w:rsidRDefault="00056D9A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="009E532C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Солнце Родины любимой</w:t>
      </w:r>
      <w:r w:rsidR="00BB4DF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proofErr w:type="gramStart"/>
      <w:r w:rsidR="00BB4DF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BB4DF4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proofErr w:type="gramEnd"/>
      <w:r w:rsidR="00BB4DF4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слайд 22)</w:t>
      </w:r>
    </w:p>
    <w:p w:rsidR="009E532C" w:rsidRPr="00782E85" w:rsidRDefault="00056D9A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Озаряет всё вокруг.</w:t>
      </w:r>
    </w:p>
    <w:p w:rsidR="009E532C" w:rsidRPr="00782E85" w:rsidRDefault="00056D9A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взлетает белокрылый</w:t>
      </w:r>
    </w:p>
    <w:p w:rsidR="009E532C" w:rsidRPr="00782E85" w:rsidRDefault="00056D9A" w:rsidP="00511F27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Голубь мира с наших рук</w:t>
      </w:r>
    </w:p>
    <w:p w:rsidR="009E532C" w:rsidRPr="00782E85" w:rsidRDefault="00056D9A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="009E532C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 лети, лети по свету</w:t>
      </w:r>
    </w:p>
    <w:p w:rsidR="009E532C" w:rsidRPr="00782E85" w:rsidRDefault="00056D9A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Голубь наш из края в край</w:t>
      </w:r>
      <w:r w:rsidR="00BB4DF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</w:t>
      </w:r>
      <w:proofErr w:type="gramStart"/>
      <w:r w:rsidR="00BB4DF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(</w:t>
      </w:r>
      <w:proofErr w:type="gramEnd"/>
      <w:r w:rsidR="00BB4DF4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слайд 23</w:t>
      </w:r>
      <w:r w:rsidR="00BB4DF4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9E532C" w:rsidRPr="00782E85" w:rsidRDefault="00056D9A" w:rsidP="00511F27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 мира и привета</w:t>
      </w:r>
    </w:p>
    <w:p w:rsidR="009E532C" w:rsidRPr="00782E85" w:rsidRDefault="00056D9A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9E532C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Всем народам передай!</w:t>
      </w:r>
    </w:p>
    <w:p w:rsidR="00C73944" w:rsidRPr="00782E85" w:rsidRDefault="00C73944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95264" w:rsidRPr="00782E85" w:rsidRDefault="00B95264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ФИНАЛЬНАЯ ПЕСНЯ </w:t>
      </w:r>
      <w:proofErr w:type="gramStart"/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 Я</w:t>
      </w:r>
      <w:proofErr w:type="gramEnd"/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ТЫ, ОН,ОНА- вместе целая страна»</w:t>
      </w:r>
    </w:p>
    <w:p w:rsidR="00A05105" w:rsidRPr="00782E85" w:rsidRDefault="00A05105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(выход всех участников мероприятия)</w:t>
      </w:r>
    </w:p>
    <w:p w:rsidR="00165425" w:rsidRPr="00782E85" w:rsidRDefault="00165425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331EA" w:rsidRPr="00782E85" w:rsidRDefault="00165425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Ведущий 2: В.В.</w:t>
      </w:r>
      <w:r w:rsidR="00A05105"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0331EA" w:rsidRPr="00782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Нашу встречу хотим закончить словами Е. Евтушенко.</w:t>
      </w:r>
    </w:p>
    <w:p w:rsidR="00C73944" w:rsidRPr="00782E85" w:rsidRDefault="00C73944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331EA" w:rsidRPr="00782E85" w:rsidRDefault="000331EA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На свете всё не бесконечно</w:t>
      </w:r>
    </w:p>
    <w:p w:rsidR="000331EA" w:rsidRPr="00782E85" w:rsidRDefault="000331EA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От океана до ручья,</w:t>
      </w:r>
    </w:p>
    <w:p w:rsidR="000331EA" w:rsidRPr="00782E85" w:rsidRDefault="000331EA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Но если что-то в мире вечно</w:t>
      </w:r>
    </w:p>
    <w:p w:rsidR="000331EA" w:rsidRPr="00782E85" w:rsidRDefault="000331EA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82E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То это- Родина моя.</w:t>
      </w:r>
    </w:p>
    <w:p w:rsidR="009E532C" w:rsidRPr="00782E85" w:rsidRDefault="009E532C" w:rsidP="00511F27">
      <w:pPr>
        <w:spacing w:after="0" w:line="276" w:lineRule="auto"/>
        <w:ind w:firstLine="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9E532C" w:rsidRPr="00782E85" w:rsidSect="00511F27">
      <w:pgSz w:w="12240" w:h="15840"/>
      <w:pgMar w:top="851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3237E"/>
    <w:multiLevelType w:val="hybridMultilevel"/>
    <w:tmpl w:val="C7CA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56"/>
    <w:rsid w:val="00003089"/>
    <w:rsid w:val="000331EA"/>
    <w:rsid w:val="000503B3"/>
    <w:rsid w:val="000566F2"/>
    <w:rsid w:val="00056D9A"/>
    <w:rsid w:val="000A20B3"/>
    <w:rsid w:val="000A3DCC"/>
    <w:rsid w:val="000B17AF"/>
    <w:rsid w:val="00151FF7"/>
    <w:rsid w:val="00165425"/>
    <w:rsid w:val="00170A4D"/>
    <w:rsid w:val="001822D3"/>
    <w:rsid w:val="0018470B"/>
    <w:rsid w:val="002149F6"/>
    <w:rsid w:val="00237A36"/>
    <w:rsid w:val="00313EF6"/>
    <w:rsid w:val="003240A3"/>
    <w:rsid w:val="003F6AF5"/>
    <w:rsid w:val="004B5B82"/>
    <w:rsid w:val="00511F27"/>
    <w:rsid w:val="005245CF"/>
    <w:rsid w:val="00547ECF"/>
    <w:rsid w:val="0056563D"/>
    <w:rsid w:val="005871A0"/>
    <w:rsid w:val="005A2931"/>
    <w:rsid w:val="005A3898"/>
    <w:rsid w:val="00633809"/>
    <w:rsid w:val="006419B4"/>
    <w:rsid w:val="00680408"/>
    <w:rsid w:val="006B5643"/>
    <w:rsid w:val="006D513C"/>
    <w:rsid w:val="006E2429"/>
    <w:rsid w:val="00782E85"/>
    <w:rsid w:val="007B1194"/>
    <w:rsid w:val="007C0F00"/>
    <w:rsid w:val="007D3054"/>
    <w:rsid w:val="00842C92"/>
    <w:rsid w:val="008943DC"/>
    <w:rsid w:val="00941DF4"/>
    <w:rsid w:val="00943E56"/>
    <w:rsid w:val="00966EC4"/>
    <w:rsid w:val="0098181C"/>
    <w:rsid w:val="00993356"/>
    <w:rsid w:val="009A30D1"/>
    <w:rsid w:val="009E532C"/>
    <w:rsid w:val="009F00AF"/>
    <w:rsid w:val="009F0EB3"/>
    <w:rsid w:val="00A05105"/>
    <w:rsid w:val="00A65AE9"/>
    <w:rsid w:val="00AC6DC8"/>
    <w:rsid w:val="00AE5E6C"/>
    <w:rsid w:val="00B62822"/>
    <w:rsid w:val="00B70BE0"/>
    <w:rsid w:val="00B856CE"/>
    <w:rsid w:val="00B95264"/>
    <w:rsid w:val="00BB4DF4"/>
    <w:rsid w:val="00BD2C60"/>
    <w:rsid w:val="00C33730"/>
    <w:rsid w:val="00C41AC2"/>
    <w:rsid w:val="00C73944"/>
    <w:rsid w:val="00CB5CD0"/>
    <w:rsid w:val="00CD15F5"/>
    <w:rsid w:val="00D07F0C"/>
    <w:rsid w:val="00D73095"/>
    <w:rsid w:val="00D770A4"/>
    <w:rsid w:val="00DB7D52"/>
    <w:rsid w:val="00DC2545"/>
    <w:rsid w:val="00DE3AC4"/>
    <w:rsid w:val="00E1192B"/>
    <w:rsid w:val="00E157FB"/>
    <w:rsid w:val="00E170D8"/>
    <w:rsid w:val="00E554D0"/>
    <w:rsid w:val="00EE7082"/>
    <w:rsid w:val="00F503EE"/>
    <w:rsid w:val="00F94EBF"/>
    <w:rsid w:val="00FB5FF7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E2CA7-DCF7-4491-8CB2-BA77531F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F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2931"/>
    <w:rPr>
      <w:b/>
      <w:bCs/>
    </w:rPr>
  </w:style>
  <w:style w:type="paragraph" w:customStyle="1" w:styleId="c2">
    <w:name w:val="c2"/>
    <w:basedOn w:val="a"/>
    <w:rsid w:val="005A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5A2931"/>
  </w:style>
  <w:style w:type="paragraph" w:customStyle="1" w:styleId="c3">
    <w:name w:val="c3"/>
    <w:basedOn w:val="a"/>
    <w:rsid w:val="004B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4B5B82"/>
  </w:style>
  <w:style w:type="character" w:customStyle="1" w:styleId="c5">
    <w:name w:val="c5"/>
    <w:basedOn w:val="a0"/>
    <w:rsid w:val="007C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10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Тельпиз</dc:creator>
  <cp:keywords/>
  <dc:description/>
  <cp:lastModifiedBy>Валентина</cp:lastModifiedBy>
  <cp:revision>20</cp:revision>
  <cp:lastPrinted>2019-01-31T05:20:00Z</cp:lastPrinted>
  <dcterms:created xsi:type="dcterms:W3CDTF">2019-01-23T21:28:00Z</dcterms:created>
  <dcterms:modified xsi:type="dcterms:W3CDTF">2021-05-26T07:25:00Z</dcterms:modified>
</cp:coreProperties>
</file>